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AF853C" w14:textId="77777777" w:rsidR="00693D27" w:rsidRDefault="00203DA1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b/>
          <w:bCs/>
        </w:rPr>
        <w:t>1.</w:t>
      </w:r>
      <w:r>
        <w:tab/>
        <w:t>The diagram below shows a cell during mitosis.</w:t>
      </w:r>
    </w:p>
    <w:p w14:paraId="6D972184" w14:textId="77777777" w:rsidR="00693D27" w:rsidRDefault="00203DA1">
      <w:pPr>
        <w:pStyle w:val="question"/>
        <w:tabs>
          <w:tab w:val="left" w:pos="567"/>
          <w:tab w:val="center" w:pos="48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</w:pPr>
      <w:r>
        <w:tab/>
      </w:r>
      <w:r>
        <w:tab/>
      </w:r>
      <w:r>
        <w:rPr>
          <w:noProof/>
        </w:rPr>
        <w:drawing>
          <wp:inline distT="0" distB="0" distL="0" distR="0" wp14:anchorId="1E5ECF85" wp14:editId="364BF324">
            <wp:extent cx="4292600" cy="2235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0" cy="223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EDB32C" w14:textId="77777777" w:rsidR="00693D27" w:rsidRDefault="00203DA1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ab/>
        <w:t>What are the structures and stage of mitosis?</w:t>
      </w:r>
    </w:p>
    <w:p w14:paraId="0EFF8052" w14:textId="77777777" w:rsidR="00693D27" w:rsidRDefault="00693D27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tbl>
      <w:tblPr>
        <w:tblW w:w="0" w:type="auto"/>
        <w:tblInd w:w="567" w:type="dxa"/>
        <w:tblLayout w:type="fixed"/>
        <w:tblLook w:val="0000" w:firstRow="0" w:lastRow="0" w:firstColumn="0" w:lastColumn="0" w:noHBand="0" w:noVBand="0"/>
      </w:tblPr>
      <w:tblGrid>
        <w:gridCol w:w="540"/>
        <w:gridCol w:w="2203"/>
        <w:gridCol w:w="1930"/>
        <w:gridCol w:w="2381"/>
      </w:tblGrid>
      <w:tr w:rsidR="00693D27" w14:paraId="453C50E1" w14:textId="77777777"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EA7B63" w14:textId="77777777" w:rsidR="00693D27" w:rsidRDefault="00693D27">
            <w:pPr>
              <w:pStyle w:val="Box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C8E9D" w14:textId="77777777" w:rsidR="00693D27" w:rsidRDefault="00203DA1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bCs/>
              </w:rPr>
            </w:pPr>
            <w:r>
              <w:rPr>
                <w:b/>
                <w:bCs/>
              </w:rPr>
              <w:t>Stage of mitosis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7C412" w14:textId="77777777" w:rsidR="00693D27" w:rsidRDefault="00203DA1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bCs/>
              </w:rPr>
            </w:pPr>
            <w:r>
              <w:rPr>
                <w:b/>
                <w:bCs/>
              </w:rPr>
              <w:t>Structure I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9D8BC" w14:textId="77777777" w:rsidR="00693D27" w:rsidRDefault="00203DA1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bCs/>
              </w:rPr>
            </w:pPr>
            <w:r>
              <w:rPr>
                <w:b/>
                <w:bCs/>
              </w:rPr>
              <w:t>Structure II</w:t>
            </w:r>
          </w:p>
        </w:tc>
      </w:tr>
      <w:tr w:rsidR="00693D27" w14:paraId="308293EB" w14:textId="77777777"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F7A480" w14:textId="77777777" w:rsidR="00693D27" w:rsidRDefault="00203DA1">
            <w:pPr>
              <w:pStyle w:val="Box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A.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E9764" w14:textId="77777777" w:rsidR="00693D27" w:rsidRDefault="00203DA1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metaphase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2CFD0" w14:textId="77777777" w:rsidR="00693D27" w:rsidRDefault="00203DA1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chromatid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B3B65" w14:textId="77777777" w:rsidR="00693D27" w:rsidRDefault="00203DA1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nuclear membrane</w:t>
            </w:r>
          </w:p>
        </w:tc>
      </w:tr>
      <w:tr w:rsidR="00693D27" w14:paraId="2811EF39" w14:textId="77777777"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716C86" w14:textId="77777777" w:rsidR="00693D27" w:rsidRDefault="00203DA1">
            <w:pPr>
              <w:pStyle w:val="Box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B.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D1577" w14:textId="77777777" w:rsidR="00693D27" w:rsidRDefault="00203DA1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anaphase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D4653" w14:textId="77777777" w:rsidR="00693D27" w:rsidRDefault="00203DA1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centromere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FE506" w14:textId="77777777" w:rsidR="00693D27" w:rsidRDefault="00203DA1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plasma membrane</w:t>
            </w:r>
          </w:p>
        </w:tc>
      </w:tr>
      <w:tr w:rsidR="00693D27" w14:paraId="6FC77CE0" w14:textId="77777777"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132197" w14:textId="77777777" w:rsidR="00693D27" w:rsidRDefault="00203DA1">
            <w:pPr>
              <w:pStyle w:val="Box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C.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C8D6D" w14:textId="77777777" w:rsidR="00693D27" w:rsidRDefault="00203DA1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anaphase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A53D5" w14:textId="77777777" w:rsidR="00693D27" w:rsidRDefault="00203DA1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chromatid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EE5ED" w14:textId="77777777" w:rsidR="00693D27" w:rsidRDefault="00203DA1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nuclear membrane</w:t>
            </w:r>
          </w:p>
        </w:tc>
      </w:tr>
      <w:tr w:rsidR="00693D27" w14:paraId="583ADCF1" w14:textId="77777777"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0E9E07" w14:textId="77777777" w:rsidR="00693D27" w:rsidRDefault="00203DA1">
            <w:pPr>
              <w:pStyle w:val="Box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D.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147BC" w14:textId="77777777" w:rsidR="00693D27" w:rsidRDefault="00203DA1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metaphase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9E54A" w14:textId="77777777" w:rsidR="00693D27" w:rsidRDefault="00203DA1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centromere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E3A99" w14:textId="77777777" w:rsidR="00693D27" w:rsidRDefault="00203DA1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plasma membrane</w:t>
            </w:r>
          </w:p>
        </w:tc>
      </w:tr>
    </w:tbl>
    <w:p w14:paraId="653AEFD3" w14:textId="77777777" w:rsidR="00693D27" w:rsidRDefault="00203DA1">
      <w:pPr>
        <w:pStyle w:val="mark"/>
        <w:tabs>
          <w:tab w:val="clear" w:pos="9639"/>
          <w:tab w:val="right" w:pos="9638"/>
        </w:tabs>
      </w:pPr>
      <w:r>
        <w:t>(Total 1 mark)</w:t>
      </w:r>
    </w:p>
    <w:p w14:paraId="210F6F89" w14:textId="77777777" w:rsidR="00693D27" w:rsidRDefault="00693D27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6836943D" w14:textId="77777777" w:rsidR="00693D27" w:rsidRDefault="00203DA1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</w:rPr>
      </w:pPr>
      <w:r>
        <w:rPr>
          <w:b/>
          <w:bCs/>
        </w:rPr>
        <w:t xml:space="preserve"> </w:t>
      </w:r>
    </w:p>
    <w:p w14:paraId="10E1CE37" w14:textId="77777777" w:rsidR="00693D27" w:rsidRDefault="00203DA1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b/>
          <w:bCs/>
        </w:rPr>
        <w:t>2.</w:t>
      </w:r>
      <w:r>
        <w:tab/>
        <w:t>What happens in crossing over?</w:t>
      </w:r>
    </w:p>
    <w:p w14:paraId="41B0D698" w14:textId="77777777" w:rsidR="00693D27" w:rsidRDefault="00203DA1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A.</w:t>
      </w:r>
      <w:r>
        <w:tab/>
        <w:t>Exchange of genetic material between homologous chromosomes</w:t>
      </w:r>
    </w:p>
    <w:p w14:paraId="38254B0D" w14:textId="77777777" w:rsidR="00693D27" w:rsidRDefault="00203DA1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B.</w:t>
      </w:r>
      <w:r>
        <w:tab/>
        <w:t>Exchange of genes during metaphase of mitosis</w:t>
      </w:r>
    </w:p>
    <w:p w14:paraId="09BD16A8" w14:textId="77777777" w:rsidR="00693D27" w:rsidRDefault="00203DA1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C.</w:t>
      </w:r>
      <w:r>
        <w:tab/>
        <w:t>Random distribution of chromosomes during meiosis</w:t>
      </w:r>
    </w:p>
    <w:p w14:paraId="361AD1D8" w14:textId="77777777" w:rsidR="00693D27" w:rsidRDefault="00203DA1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D.</w:t>
      </w:r>
      <w:r>
        <w:tab/>
        <w:t>Homologous chromosomes fail to separate during meiosis</w:t>
      </w:r>
    </w:p>
    <w:p w14:paraId="3DF128C1" w14:textId="77777777" w:rsidR="00693D27" w:rsidRDefault="00203DA1">
      <w:pPr>
        <w:pStyle w:val="mark"/>
        <w:tabs>
          <w:tab w:val="clear" w:pos="9639"/>
          <w:tab w:val="right" w:pos="9638"/>
        </w:tabs>
      </w:pPr>
      <w:r>
        <w:t>(Total 1 mark)</w:t>
      </w:r>
    </w:p>
    <w:p w14:paraId="67B5536C" w14:textId="77777777" w:rsidR="00693D27" w:rsidRDefault="00693D27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324E31DF" w14:textId="77777777" w:rsidR="00693D27" w:rsidRDefault="00203DA1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</w:rPr>
      </w:pPr>
      <w:r>
        <w:rPr>
          <w:b/>
          <w:bCs/>
        </w:rPr>
        <w:br w:type="page"/>
      </w:r>
    </w:p>
    <w:p w14:paraId="7CDC1778" w14:textId="77777777" w:rsidR="00693D27" w:rsidRDefault="00203DA1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b/>
          <w:bCs/>
        </w:rPr>
        <w:lastRenderedPageBreak/>
        <w:t>3.</w:t>
      </w:r>
      <w:r>
        <w:tab/>
        <w:t xml:space="preserve">Which of the following does </w:t>
      </w:r>
      <w:r>
        <w:rPr>
          <w:b/>
          <w:bCs/>
        </w:rPr>
        <w:t xml:space="preserve">not </w:t>
      </w:r>
      <w:r>
        <w:t>occur during interphase?</w:t>
      </w:r>
    </w:p>
    <w:p w14:paraId="227D402B" w14:textId="77777777" w:rsidR="00693D27" w:rsidRDefault="00203DA1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A.</w:t>
      </w:r>
      <w:r>
        <w:tab/>
        <w:t>Replication</w:t>
      </w:r>
    </w:p>
    <w:p w14:paraId="3A1388EA" w14:textId="77777777" w:rsidR="00693D27" w:rsidRDefault="00203DA1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B.</w:t>
      </w:r>
      <w:r>
        <w:tab/>
        <w:t>Translation</w:t>
      </w:r>
    </w:p>
    <w:p w14:paraId="1A7843F0" w14:textId="77777777" w:rsidR="00693D27" w:rsidRDefault="00203DA1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C.</w:t>
      </w:r>
      <w:r>
        <w:tab/>
        <w:t>Cytokinesis</w:t>
      </w:r>
    </w:p>
    <w:p w14:paraId="12D31A3E" w14:textId="77777777" w:rsidR="00693D27" w:rsidRDefault="00203DA1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D.</w:t>
      </w:r>
      <w:r>
        <w:tab/>
        <w:t>An increase in the number of mitochondria</w:t>
      </w:r>
    </w:p>
    <w:p w14:paraId="47A27E03" w14:textId="77777777" w:rsidR="00693D27" w:rsidRDefault="00203DA1">
      <w:pPr>
        <w:pStyle w:val="mark"/>
        <w:tabs>
          <w:tab w:val="clear" w:pos="9639"/>
          <w:tab w:val="right" w:pos="9638"/>
        </w:tabs>
      </w:pPr>
      <w:r>
        <w:t>(Total 1 mark)</w:t>
      </w:r>
    </w:p>
    <w:p w14:paraId="3FC9097D" w14:textId="77777777" w:rsidR="00693D27" w:rsidRDefault="00693D27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1E7DD66E" w14:textId="77777777" w:rsidR="00693D27" w:rsidRDefault="00203DA1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</w:rPr>
      </w:pPr>
      <w:r>
        <w:rPr>
          <w:b/>
          <w:bCs/>
        </w:rPr>
        <w:t xml:space="preserve"> </w:t>
      </w:r>
    </w:p>
    <w:p w14:paraId="5C980184" w14:textId="77777777" w:rsidR="00693D27" w:rsidRDefault="00203DA1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b/>
          <w:bCs/>
        </w:rPr>
        <w:t>4.</w:t>
      </w:r>
      <w:r>
        <w:tab/>
        <w:t>The diagram below shows chromosomes during meiosis.</w:t>
      </w:r>
    </w:p>
    <w:p w14:paraId="4E7F10B3" w14:textId="77777777" w:rsidR="00693D27" w:rsidRDefault="00203DA1">
      <w:pPr>
        <w:pStyle w:val="question"/>
        <w:tabs>
          <w:tab w:val="left" w:pos="567"/>
          <w:tab w:val="center" w:pos="48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</w:pPr>
      <w:r>
        <w:tab/>
      </w:r>
      <w:r>
        <w:tab/>
      </w:r>
      <w:r>
        <w:rPr>
          <w:noProof/>
        </w:rPr>
        <w:drawing>
          <wp:inline distT="0" distB="0" distL="0" distR="0" wp14:anchorId="1ABB6D0B" wp14:editId="235304FB">
            <wp:extent cx="5016500" cy="812800"/>
            <wp:effectExtent l="0" t="0" r="1270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B08481" w14:textId="77777777" w:rsidR="00693D27" w:rsidRDefault="00203DA1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ab/>
        <w:t>How many chromosomes and chiasmata are visible?</w:t>
      </w:r>
    </w:p>
    <w:p w14:paraId="3DD85521" w14:textId="77777777" w:rsidR="00693D27" w:rsidRDefault="00693D27">
      <w:pPr>
        <w:pStyle w:val="Botto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tbl>
      <w:tblPr>
        <w:tblW w:w="0" w:type="auto"/>
        <w:tblInd w:w="567" w:type="dxa"/>
        <w:tblLayout w:type="fixed"/>
        <w:tblLook w:val="0000" w:firstRow="0" w:lastRow="0" w:firstColumn="0" w:lastColumn="0" w:noHBand="0" w:noVBand="0"/>
      </w:tblPr>
      <w:tblGrid>
        <w:gridCol w:w="540"/>
        <w:gridCol w:w="1671"/>
        <w:gridCol w:w="1725"/>
      </w:tblGrid>
      <w:tr w:rsidR="00693D27" w14:paraId="11153EFD" w14:textId="77777777"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46AE07" w14:textId="77777777" w:rsidR="00693D27" w:rsidRDefault="00693D27">
            <w:pPr>
              <w:pStyle w:val="Box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F109E" w14:textId="77777777" w:rsidR="00693D27" w:rsidRDefault="00203DA1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bCs/>
              </w:rPr>
            </w:pPr>
            <w:r>
              <w:rPr>
                <w:b/>
                <w:bCs/>
              </w:rPr>
              <w:t>Chromosomes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D6194" w14:textId="77777777" w:rsidR="00693D27" w:rsidRDefault="00203DA1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bCs/>
              </w:rPr>
            </w:pPr>
            <w:r>
              <w:rPr>
                <w:b/>
                <w:bCs/>
              </w:rPr>
              <w:t>Chiasmata</w:t>
            </w:r>
          </w:p>
        </w:tc>
      </w:tr>
      <w:tr w:rsidR="00693D27" w14:paraId="1912554F" w14:textId="77777777"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1E29AD" w14:textId="77777777" w:rsidR="00693D27" w:rsidRDefault="00203DA1">
            <w:pPr>
              <w:pStyle w:val="Box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A.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1D3C6" w14:textId="77777777" w:rsidR="00693D27" w:rsidRDefault="00203DA1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62B92" w14:textId="77777777" w:rsidR="00693D27" w:rsidRDefault="00203DA1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4</w:t>
            </w:r>
          </w:p>
        </w:tc>
      </w:tr>
      <w:tr w:rsidR="00693D27" w14:paraId="2AC5E4E2" w14:textId="77777777"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5F864C" w14:textId="77777777" w:rsidR="00693D27" w:rsidRDefault="00203DA1">
            <w:pPr>
              <w:pStyle w:val="Box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B.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00034" w14:textId="77777777" w:rsidR="00693D27" w:rsidRDefault="00203DA1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4A8A1" w14:textId="77777777" w:rsidR="00693D27" w:rsidRDefault="00203DA1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4</w:t>
            </w:r>
          </w:p>
        </w:tc>
      </w:tr>
      <w:tr w:rsidR="00693D27" w14:paraId="7DB9DF79" w14:textId="77777777"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EA7505" w14:textId="77777777" w:rsidR="00693D27" w:rsidRDefault="00203DA1">
            <w:pPr>
              <w:pStyle w:val="Box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C.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7E14D" w14:textId="77777777" w:rsidR="00693D27" w:rsidRDefault="00203DA1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B03B4" w14:textId="77777777" w:rsidR="00693D27" w:rsidRDefault="00203DA1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2</w:t>
            </w:r>
          </w:p>
        </w:tc>
      </w:tr>
      <w:tr w:rsidR="00693D27" w14:paraId="6D7B2B40" w14:textId="77777777"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BF2DAA" w14:textId="77777777" w:rsidR="00693D27" w:rsidRDefault="00203DA1">
            <w:pPr>
              <w:pStyle w:val="Box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D.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7A900" w14:textId="77777777" w:rsidR="00693D27" w:rsidRDefault="00203DA1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B4176" w14:textId="77777777" w:rsidR="00693D27" w:rsidRDefault="00203DA1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2</w:t>
            </w:r>
          </w:p>
        </w:tc>
      </w:tr>
    </w:tbl>
    <w:p w14:paraId="293718DB" w14:textId="77777777" w:rsidR="00693D27" w:rsidRDefault="00203DA1">
      <w:pPr>
        <w:pStyle w:val="mark"/>
        <w:tabs>
          <w:tab w:val="clear" w:pos="9639"/>
          <w:tab w:val="right" w:pos="9638"/>
        </w:tabs>
      </w:pPr>
      <w:r>
        <w:t>(Total 1 mark)</w:t>
      </w:r>
    </w:p>
    <w:p w14:paraId="41C164E5" w14:textId="77777777" w:rsidR="00693D27" w:rsidRDefault="00693D27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33488F24" w14:textId="77777777" w:rsidR="00693D27" w:rsidRDefault="00203DA1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</w:rPr>
      </w:pPr>
      <w:r>
        <w:rPr>
          <w:b/>
          <w:bCs/>
        </w:rPr>
        <w:t xml:space="preserve"> </w:t>
      </w:r>
    </w:p>
    <w:p w14:paraId="01A82BC7" w14:textId="77777777" w:rsidR="00693D27" w:rsidRDefault="00203DA1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b/>
          <w:bCs/>
        </w:rPr>
        <w:t>5.</w:t>
      </w:r>
      <w:r>
        <w:tab/>
        <w:t>Which events occur during the G</w:t>
      </w:r>
      <w:r>
        <w:rPr>
          <w:position w:val="-4"/>
          <w:sz w:val="16"/>
          <w:szCs w:val="16"/>
        </w:rPr>
        <w:t>1</w:t>
      </w:r>
      <w:r>
        <w:t xml:space="preserve"> phase and S phase of the cell cycle?</w:t>
      </w:r>
    </w:p>
    <w:p w14:paraId="2BA420A6" w14:textId="77777777" w:rsidR="00693D27" w:rsidRDefault="00693D27">
      <w:pPr>
        <w:pStyle w:val="Botto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tbl>
      <w:tblPr>
        <w:tblW w:w="0" w:type="auto"/>
        <w:tblInd w:w="567" w:type="dxa"/>
        <w:tblLayout w:type="fixed"/>
        <w:tblLook w:val="0000" w:firstRow="0" w:lastRow="0" w:firstColumn="0" w:lastColumn="0" w:noHBand="0" w:noVBand="0"/>
      </w:tblPr>
      <w:tblGrid>
        <w:gridCol w:w="540"/>
        <w:gridCol w:w="2120"/>
        <w:gridCol w:w="2126"/>
      </w:tblGrid>
      <w:tr w:rsidR="00693D27" w14:paraId="71EA5F84" w14:textId="77777777"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85525A" w14:textId="77777777" w:rsidR="00693D27" w:rsidRDefault="00693D27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bCs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52810" w14:textId="77777777" w:rsidR="00693D27" w:rsidRDefault="00203DA1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bCs/>
              </w:rPr>
            </w:pPr>
            <w:r>
              <w:rPr>
                <w:b/>
                <w:bCs/>
              </w:rPr>
              <w:t>G</w:t>
            </w:r>
            <w:r>
              <w:rPr>
                <w:b/>
                <w:bCs/>
                <w:position w:val="-4"/>
                <w:sz w:val="16"/>
                <w:szCs w:val="16"/>
              </w:rPr>
              <w:t>1</w:t>
            </w:r>
            <w:r>
              <w:rPr>
                <w:b/>
                <w:bCs/>
              </w:rPr>
              <w:t xml:space="preserve"> phase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EDC68" w14:textId="77777777" w:rsidR="00693D27" w:rsidRDefault="00203DA1">
            <w:pPr>
              <w:pStyle w:val="Box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bCs/>
              </w:rPr>
            </w:pPr>
            <w:r>
              <w:rPr>
                <w:b/>
                <w:bCs/>
              </w:rPr>
              <w:t>S phase</w:t>
            </w:r>
          </w:p>
        </w:tc>
      </w:tr>
      <w:tr w:rsidR="00693D27" w14:paraId="4C1EA77A" w14:textId="77777777"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5F2DB5" w14:textId="77777777" w:rsidR="00693D27" w:rsidRDefault="00203DA1">
            <w:pPr>
              <w:pStyle w:val="Box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A.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9622E" w14:textId="77777777" w:rsidR="00693D27" w:rsidRDefault="00203DA1">
            <w:pPr>
              <w:pStyle w:val="Box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DNA replicates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847FE" w14:textId="77777777" w:rsidR="00693D27" w:rsidRDefault="00203DA1">
            <w:pPr>
              <w:pStyle w:val="Box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cell grows</w:t>
            </w:r>
          </w:p>
        </w:tc>
      </w:tr>
      <w:tr w:rsidR="00693D27" w14:paraId="540BB937" w14:textId="77777777"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0BC2BE" w14:textId="77777777" w:rsidR="00693D27" w:rsidRDefault="00203DA1">
            <w:pPr>
              <w:pStyle w:val="Box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B.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AE18C" w14:textId="77777777" w:rsidR="00693D27" w:rsidRDefault="00203DA1">
            <w:pPr>
              <w:pStyle w:val="Box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mitosis begins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B6844" w14:textId="77777777" w:rsidR="00693D27" w:rsidRDefault="00203DA1">
            <w:pPr>
              <w:pStyle w:val="Box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cell divides</w:t>
            </w:r>
          </w:p>
        </w:tc>
      </w:tr>
      <w:tr w:rsidR="00693D27" w14:paraId="5E34C475" w14:textId="77777777"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CD5BE1" w14:textId="77777777" w:rsidR="00693D27" w:rsidRDefault="00203DA1">
            <w:pPr>
              <w:pStyle w:val="Box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C.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AABF7" w14:textId="77777777" w:rsidR="00693D27" w:rsidRDefault="00203DA1">
            <w:pPr>
              <w:pStyle w:val="Box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cell divides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40BC7" w14:textId="77777777" w:rsidR="00693D27" w:rsidRDefault="00203DA1">
            <w:pPr>
              <w:pStyle w:val="Box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mitosis begins</w:t>
            </w:r>
          </w:p>
        </w:tc>
      </w:tr>
      <w:tr w:rsidR="00693D27" w14:paraId="1FCB0E2E" w14:textId="77777777"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619D50" w14:textId="77777777" w:rsidR="00693D27" w:rsidRDefault="00203DA1">
            <w:pPr>
              <w:pStyle w:val="Box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D.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CD39E" w14:textId="77777777" w:rsidR="00693D27" w:rsidRDefault="00203DA1">
            <w:pPr>
              <w:pStyle w:val="Box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cell grows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F07CC" w14:textId="77777777" w:rsidR="00693D27" w:rsidRDefault="00203DA1">
            <w:pPr>
              <w:pStyle w:val="BoxL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</w:pPr>
            <w:r>
              <w:t>DNA replicates</w:t>
            </w:r>
          </w:p>
        </w:tc>
      </w:tr>
    </w:tbl>
    <w:p w14:paraId="4BEBB1DC" w14:textId="77777777" w:rsidR="00693D27" w:rsidRDefault="00203DA1">
      <w:pPr>
        <w:pStyle w:val="mark"/>
        <w:tabs>
          <w:tab w:val="clear" w:pos="9639"/>
          <w:tab w:val="right" w:pos="9638"/>
        </w:tabs>
      </w:pPr>
      <w:r>
        <w:t>(Total 1 mark)</w:t>
      </w:r>
    </w:p>
    <w:p w14:paraId="2C1312C6" w14:textId="77777777" w:rsidR="00693D27" w:rsidRDefault="00693D27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72C40533" w14:textId="77777777" w:rsidR="00693D27" w:rsidRDefault="00203DA1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</w:rPr>
      </w:pPr>
      <w:r>
        <w:rPr>
          <w:b/>
          <w:bCs/>
        </w:rPr>
        <w:t xml:space="preserve"> </w:t>
      </w:r>
    </w:p>
    <w:p w14:paraId="65087C79" w14:textId="77777777" w:rsidR="00693D27" w:rsidRDefault="00203DA1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b/>
          <w:bCs/>
        </w:rPr>
        <w:t>6.</w:t>
      </w:r>
      <w:r>
        <w:tab/>
        <w:t>How can cells in a multicellular organism differentiate?</w:t>
      </w:r>
    </w:p>
    <w:p w14:paraId="119C0D0B" w14:textId="77777777" w:rsidR="00693D27" w:rsidRDefault="00203DA1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A.</w:t>
      </w:r>
      <w:r>
        <w:tab/>
        <w:t>They express some of their genes but not others.</w:t>
      </w:r>
    </w:p>
    <w:p w14:paraId="2AAD25BB" w14:textId="77777777" w:rsidR="00693D27" w:rsidRDefault="00203DA1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B.</w:t>
      </w:r>
      <w:r>
        <w:tab/>
        <w:t>They all have a different genetic composition.</w:t>
      </w:r>
    </w:p>
    <w:p w14:paraId="4F8D3C64" w14:textId="77777777" w:rsidR="00693D27" w:rsidRDefault="00203DA1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C.</w:t>
      </w:r>
      <w:r>
        <w:tab/>
        <w:t>Different cells contain a different set of chromosomes.</w:t>
      </w:r>
    </w:p>
    <w:p w14:paraId="7852B0C6" w14:textId="77777777" w:rsidR="00693D27" w:rsidRDefault="00203DA1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D.</w:t>
      </w:r>
      <w:r>
        <w:tab/>
        <w:t>Different cells do not have some of the genes.</w:t>
      </w:r>
    </w:p>
    <w:p w14:paraId="1754A414" w14:textId="77777777" w:rsidR="00693D27" w:rsidRDefault="00203DA1">
      <w:pPr>
        <w:pStyle w:val="mark"/>
        <w:tabs>
          <w:tab w:val="clear" w:pos="9639"/>
          <w:tab w:val="right" w:pos="9638"/>
        </w:tabs>
      </w:pPr>
      <w:r>
        <w:t>(Total 1 mark)</w:t>
      </w:r>
    </w:p>
    <w:p w14:paraId="25274864" w14:textId="77777777" w:rsidR="00693D27" w:rsidRDefault="00693D27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6F10F5D9" w14:textId="77777777" w:rsidR="00693D27" w:rsidRDefault="00203DA1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</w:rPr>
      </w:pPr>
      <w:r>
        <w:rPr>
          <w:b/>
          <w:bCs/>
        </w:rPr>
        <w:t xml:space="preserve"> </w:t>
      </w:r>
    </w:p>
    <w:p w14:paraId="78B477A5" w14:textId="77777777" w:rsidR="00693D27" w:rsidRDefault="00203DA1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b/>
          <w:bCs/>
        </w:rPr>
        <w:t>7.</w:t>
      </w:r>
      <w:r>
        <w:tab/>
        <w:t>The following sequence of pictures, made using an electronic imaging technique, shows a cell undergoing division.</w:t>
      </w:r>
    </w:p>
    <w:p w14:paraId="3E5EF1D9" w14:textId="77777777" w:rsidR="00693D27" w:rsidRDefault="00203DA1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hanging="283"/>
      </w:pPr>
      <w:r>
        <w:rPr>
          <w:noProof/>
        </w:rPr>
        <w:drawing>
          <wp:inline distT="0" distB="0" distL="0" distR="0" wp14:anchorId="42F2DDAF" wp14:editId="7A2F6DDE">
            <wp:extent cx="5791200" cy="2273300"/>
            <wp:effectExtent l="0" t="0" r="0" b="1270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227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70E3E1" w14:textId="77777777" w:rsidR="00693D27" w:rsidRDefault="00203DA1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Style w:val="A0"/>
          <w:sz w:val="18"/>
          <w:szCs w:val="18"/>
        </w:rPr>
      </w:pPr>
      <w:r>
        <w:rPr>
          <w:rStyle w:val="A0"/>
          <w:sz w:val="18"/>
          <w:szCs w:val="18"/>
        </w:rPr>
        <w:tab/>
        <w:t>[</w:t>
      </w:r>
      <w:r>
        <w:rPr>
          <w:sz w:val="18"/>
          <w:szCs w:val="18"/>
        </w:rPr>
        <w:t xml:space="preserve">Adapted by permission from Macmillan Publishers Ltd, Fuller, B G et al. 2008. “Midzone activation of aurora B in anaphase produces an intracellular phosphorylation gradient”. </w:t>
      </w:r>
      <w:r>
        <w:rPr>
          <w:i/>
          <w:iCs/>
          <w:sz w:val="18"/>
          <w:szCs w:val="18"/>
        </w:rPr>
        <w:t>Nature.</w:t>
      </w:r>
      <w:r>
        <w:rPr>
          <w:sz w:val="18"/>
          <w:szCs w:val="18"/>
        </w:rPr>
        <w:t xml:space="preserve"> Vol 453.]</w:t>
      </w:r>
    </w:p>
    <w:p w14:paraId="14E3049C" w14:textId="77777777" w:rsidR="00693D27" w:rsidRDefault="00203DA1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Style w:val="A0"/>
        </w:rPr>
      </w:pPr>
      <w:r>
        <w:rPr>
          <w:rStyle w:val="A0"/>
        </w:rPr>
        <w:t xml:space="preserve"> </w:t>
      </w:r>
    </w:p>
    <w:p w14:paraId="64348E4A" w14:textId="77777777" w:rsidR="00693D27" w:rsidRDefault="00203DA1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(a)</w:t>
      </w:r>
      <w:r>
        <w:tab/>
        <w:t>State the stage of mitosis typified by image II.</w:t>
      </w:r>
    </w:p>
    <w:p w14:paraId="4F43A0DF" w14:textId="77777777" w:rsidR="00693D27" w:rsidRDefault="00203DA1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......................................................................................................................................</w:t>
      </w:r>
    </w:p>
    <w:p w14:paraId="707F6BBE" w14:textId="77777777" w:rsidR="00693D27" w:rsidRDefault="00203DA1">
      <w:pPr>
        <w:pStyle w:val="mark"/>
        <w:tabs>
          <w:tab w:val="clear" w:pos="9639"/>
          <w:tab w:val="right" w:pos="9638"/>
        </w:tabs>
      </w:pPr>
      <w:r>
        <w:t>(1)</w:t>
      </w:r>
    </w:p>
    <w:p w14:paraId="635544F8" w14:textId="77777777" w:rsidR="00693D27" w:rsidRDefault="00203DA1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Style w:val="A0"/>
        </w:rPr>
      </w:pPr>
      <w:r>
        <w:rPr>
          <w:rStyle w:val="A0"/>
        </w:rPr>
        <w:t xml:space="preserve"> </w:t>
      </w:r>
    </w:p>
    <w:p w14:paraId="5943BC21" w14:textId="77777777" w:rsidR="00693D27" w:rsidRDefault="00203DA1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(b)</w:t>
      </w:r>
      <w:r>
        <w:tab/>
        <w:t xml:space="preserve">List </w:t>
      </w:r>
      <w:r>
        <w:rPr>
          <w:b/>
          <w:bCs/>
        </w:rPr>
        <w:t>two</w:t>
      </w:r>
      <w:r>
        <w:t xml:space="preserve"> processes that involve mitosis.</w:t>
      </w:r>
    </w:p>
    <w:p w14:paraId="16951642" w14:textId="77777777" w:rsidR="00693D27" w:rsidRDefault="00203DA1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......................................................................................................................................</w:t>
      </w:r>
    </w:p>
    <w:p w14:paraId="70839467" w14:textId="77777777" w:rsidR="00693D27" w:rsidRDefault="00203DA1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......................................................................................................................................</w:t>
      </w:r>
    </w:p>
    <w:p w14:paraId="02E116A1" w14:textId="77777777" w:rsidR="00693D27" w:rsidRDefault="00203DA1">
      <w:pPr>
        <w:pStyle w:val="mark"/>
        <w:tabs>
          <w:tab w:val="clear" w:pos="9639"/>
          <w:tab w:val="right" w:pos="9638"/>
        </w:tabs>
      </w:pPr>
      <w:r>
        <w:t>(2)</w:t>
      </w:r>
    </w:p>
    <w:p w14:paraId="102DBE7C" w14:textId="77777777" w:rsidR="00693D27" w:rsidRDefault="00203DA1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Style w:val="A0"/>
        </w:rPr>
      </w:pPr>
      <w:r>
        <w:rPr>
          <w:rStyle w:val="A0"/>
        </w:rPr>
        <w:br w:type="page"/>
      </w:r>
    </w:p>
    <w:p w14:paraId="45F16408" w14:textId="77777777" w:rsidR="00693D27" w:rsidRDefault="00203DA1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(c)</w:t>
      </w:r>
      <w:r>
        <w:tab/>
        <w:t>State the process that results in tumour (cancer) formation or development.</w:t>
      </w:r>
    </w:p>
    <w:p w14:paraId="58974E3D" w14:textId="77777777" w:rsidR="00693D27" w:rsidRDefault="00203DA1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......................................................................................................................................</w:t>
      </w:r>
    </w:p>
    <w:p w14:paraId="3FA15101" w14:textId="77777777" w:rsidR="00693D27" w:rsidRDefault="00203DA1">
      <w:pPr>
        <w:pStyle w:val="mark"/>
        <w:tabs>
          <w:tab w:val="clear" w:pos="9639"/>
          <w:tab w:val="right" w:pos="9638"/>
        </w:tabs>
      </w:pPr>
      <w:r>
        <w:t>(1)</w:t>
      </w:r>
    </w:p>
    <w:p w14:paraId="2AAD5AD9" w14:textId="77777777" w:rsidR="00693D27" w:rsidRDefault="00203DA1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Style w:val="A0"/>
        </w:rPr>
      </w:pPr>
      <w:r>
        <w:rPr>
          <w:rStyle w:val="A0"/>
        </w:rPr>
        <w:t xml:space="preserve"> </w:t>
      </w:r>
    </w:p>
    <w:p w14:paraId="5782F53F" w14:textId="77777777" w:rsidR="00693D27" w:rsidRDefault="00203DA1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(d)</w:t>
      </w:r>
      <w:r>
        <w:tab/>
        <w:t xml:space="preserve">Explain, using </w:t>
      </w:r>
      <w:r>
        <w:rPr>
          <w:b/>
          <w:bCs/>
        </w:rPr>
        <w:t>one</w:t>
      </w:r>
      <w:r>
        <w:t xml:space="preserve"> example, how non-disjunction in meiosis can lead to changes in chromosome number.</w:t>
      </w:r>
    </w:p>
    <w:p w14:paraId="5607577D" w14:textId="77777777" w:rsidR="00693D27" w:rsidRDefault="00203DA1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......................................................................................................................................</w:t>
      </w:r>
    </w:p>
    <w:p w14:paraId="72B43BEF" w14:textId="77777777" w:rsidR="00693D27" w:rsidRDefault="00203DA1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......................................................................................................................................</w:t>
      </w:r>
    </w:p>
    <w:p w14:paraId="076C44C0" w14:textId="77777777" w:rsidR="00693D27" w:rsidRDefault="00203DA1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......................................................................................................................................</w:t>
      </w:r>
    </w:p>
    <w:p w14:paraId="5F963637" w14:textId="77777777" w:rsidR="00693D27" w:rsidRDefault="00203DA1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......................................................................................................................................</w:t>
      </w:r>
    </w:p>
    <w:p w14:paraId="20AACC3A" w14:textId="77777777" w:rsidR="00693D27" w:rsidRDefault="00203DA1">
      <w:pPr>
        <w:pStyle w:val="mark"/>
        <w:tabs>
          <w:tab w:val="clear" w:pos="9639"/>
          <w:tab w:val="right" w:pos="9638"/>
        </w:tabs>
      </w:pPr>
      <w:r>
        <w:t>(2)</w:t>
      </w:r>
    </w:p>
    <w:p w14:paraId="5369844B" w14:textId="77777777" w:rsidR="00693D27" w:rsidRDefault="00203DA1">
      <w:pPr>
        <w:pStyle w:val="mark"/>
        <w:tabs>
          <w:tab w:val="clear" w:pos="9639"/>
          <w:tab w:val="right" w:pos="9638"/>
        </w:tabs>
      </w:pPr>
      <w:r>
        <w:t>(Total 6 marks)</w:t>
      </w:r>
    </w:p>
    <w:p w14:paraId="12050611" w14:textId="77777777" w:rsidR="00693D27" w:rsidRDefault="00693D27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65C68554" w14:textId="77777777" w:rsidR="00693D27" w:rsidRDefault="00203DA1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</w:rPr>
      </w:pPr>
      <w:r>
        <w:rPr>
          <w:b/>
          <w:bCs/>
        </w:rPr>
        <w:t xml:space="preserve"> </w:t>
      </w:r>
    </w:p>
    <w:p w14:paraId="0BF5C87A" w14:textId="77777777" w:rsidR="00693D27" w:rsidRDefault="00203DA1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i/>
          <w:iCs/>
        </w:rPr>
      </w:pPr>
      <w:r>
        <w:rPr>
          <w:b/>
          <w:bCs/>
        </w:rPr>
        <w:t>8.</w:t>
      </w:r>
      <w:r>
        <w:tab/>
      </w:r>
      <w:r>
        <w:rPr>
          <w:i/>
          <w:iCs/>
        </w:rPr>
        <w:t>Up to two additional marks are available for the construction of your answers.</w:t>
      </w:r>
    </w:p>
    <w:p w14:paraId="6F18A571" w14:textId="77777777" w:rsidR="00693D27" w:rsidRDefault="00203D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(2)</w:t>
      </w:r>
    </w:p>
    <w:p w14:paraId="1F8FD7F0" w14:textId="77777777" w:rsidR="00693D27" w:rsidRDefault="00203DA1">
      <w:pPr>
        <w:pStyle w:val="questiona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ab/>
        <w:t>(a)</w:t>
      </w:r>
      <w:r>
        <w:tab/>
        <w:t>Explain why DNA must be replicated before mitosis and the role of helicase in DNA replication.</w:t>
      </w:r>
    </w:p>
    <w:p w14:paraId="6C5BDDA3" w14:textId="77777777" w:rsidR="00920375" w:rsidRDefault="00920375" w:rsidP="00920375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......................................................................................................................................</w:t>
      </w:r>
    </w:p>
    <w:p w14:paraId="1B52B30C" w14:textId="77777777" w:rsidR="00920375" w:rsidRDefault="00920375" w:rsidP="00920375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......................................................................................................................................</w:t>
      </w:r>
    </w:p>
    <w:p w14:paraId="4EAB9E83" w14:textId="77777777" w:rsidR="00920375" w:rsidRDefault="00920375" w:rsidP="00920375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......................................................................................................................................</w:t>
      </w:r>
    </w:p>
    <w:p w14:paraId="28ECE88C" w14:textId="77777777" w:rsidR="00920375" w:rsidRDefault="00920375" w:rsidP="00920375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......................................................................................................................................</w:t>
      </w:r>
    </w:p>
    <w:p w14:paraId="23A21E59" w14:textId="77777777" w:rsidR="00920375" w:rsidRDefault="00920375" w:rsidP="00920375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......................................................................................................................................</w:t>
      </w:r>
    </w:p>
    <w:p w14:paraId="1D730DDB" w14:textId="77777777" w:rsidR="00920375" w:rsidRDefault="00920375" w:rsidP="00920375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......................................................................................................................................</w:t>
      </w:r>
    </w:p>
    <w:p w14:paraId="61E75602" w14:textId="77777777" w:rsidR="00920375" w:rsidRDefault="00920375" w:rsidP="00920375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......................................................................................................................................</w:t>
      </w:r>
    </w:p>
    <w:p w14:paraId="02DB8790" w14:textId="77777777" w:rsidR="00920375" w:rsidRDefault="00920375" w:rsidP="00920375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......................................................................................................................................</w:t>
      </w:r>
    </w:p>
    <w:p w14:paraId="3AEC43F4" w14:textId="77777777" w:rsidR="00920375" w:rsidRDefault="00920375" w:rsidP="00920375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......................................................................................................................................</w:t>
      </w:r>
    </w:p>
    <w:p w14:paraId="14F7BAAB" w14:textId="77777777" w:rsidR="00920375" w:rsidRDefault="00920375" w:rsidP="00920375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......................................................................................................................................</w:t>
      </w:r>
    </w:p>
    <w:p w14:paraId="7EC0E020" w14:textId="77777777" w:rsidR="00920375" w:rsidRDefault="00920375" w:rsidP="00920375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......................................................................................................................................</w:t>
      </w:r>
    </w:p>
    <w:p w14:paraId="486319B2" w14:textId="77777777" w:rsidR="00920375" w:rsidRDefault="00920375" w:rsidP="00920375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......................................................................................................................................</w:t>
      </w:r>
    </w:p>
    <w:p w14:paraId="1CDD9510" w14:textId="77777777" w:rsidR="00920375" w:rsidRDefault="00920375">
      <w:pPr>
        <w:pStyle w:val="questiona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7BAC40A7" w14:textId="77777777" w:rsidR="00693D27" w:rsidRDefault="00203DA1">
      <w:pPr>
        <w:pStyle w:val="mark"/>
        <w:tabs>
          <w:tab w:val="clear" w:pos="9639"/>
          <w:tab w:val="right" w:pos="9638"/>
        </w:tabs>
      </w:pPr>
      <w:r>
        <w:t>(4)</w:t>
      </w:r>
    </w:p>
    <w:p w14:paraId="1A394F91" w14:textId="77777777" w:rsidR="00920375" w:rsidRDefault="00920375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23AE1BC2" w14:textId="77777777" w:rsidR="00693D27" w:rsidRDefault="00203DA1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(b)</w:t>
      </w:r>
      <w:r>
        <w:tab/>
        <w:t>Explain how the base sequence of DNA is conserved during replication.</w:t>
      </w:r>
    </w:p>
    <w:p w14:paraId="696BB026" w14:textId="77777777" w:rsidR="00920375" w:rsidRDefault="00920375" w:rsidP="00920375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......................................................................................................................................</w:t>
      </w:r>
    </w:p>
    <w:p w14:paraId="6351975E" w14:textId="77777777" w:rsidR="00920375" w:rsidRDefault="00920375" w:rsidP="00920375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......................................................................................................................................</w:t>
      </w:r>
    </w:p>
    <w:p w14:paraId="4C28CAC3" w14:textId="77777777" w:rsidR="00920375" w:rsidRDefault="00920375" w:rsidP="00920375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......................................................................................................................................</w:t>
      </w:r>
    </w:p>
    <w:p w14:paraId="53F77DF8" w14:textId="77777777" w:rsidR="00920375" w:rsidRDefault="00920375" w:rsidP="00920375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......................................................................................................................................</w:t>
      </w:r>
    </w:p>
    <w:p w14:paraId="58A878D8" w14:textId="77777777" w:rsidR="00920375" w:rsidRDefault="00920375" w:rsidP="00920375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......................................................................................................................................</w:t>
      </w:r>
    </w:p>
    <w:p w14:paraId="5230E9EF" w14:textId="77777777" w:rsidR="00920375" w:rsidRDefault="00920375" w:rsidP="00920375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......................................................................................................................................</w:t>
      </w:r>
    </w:p>
    <w:p w14:paraId="398B4C24" w14:textId="77777777" w:rsidR="00920375" w:rsidRDefault="00920375" w:rsidP="00920375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......................................................................................................................................</w:t>
      </w:r>
    </w:p>
    <w:p w14:paraId="2FF4E482" w14:textId="77777777" w:rsidR="00920375" w:rsidRDefault="00920375" w:rsidP="00920375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......................................................................................................................................</w:t>
      </w:r>
    </w:p>
    <w:p w14:paraId="60EF2A7D" w14:textId="77777777" w:rsidR="00920375" w:rsidRDefault="00920375" w:rsidP="00920375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......................................................................................................................................</w:t>
      </w:r>
    </w:p>
    <w:p w14:paraId="523DE064" w14:textId="77777777" w:rsidR="00920375" w:rsidRDefault="00920375" w:rsidP="00920375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......................................................................................................................................</w:t>
      </w:r>
    </w:p>
    <w:p w14:paraId="2AD63425" w14:textId="77777777" w:rsidR="00920375" w:rsidRDefault="00920375" w:rsidP="00920375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......................................................................................................................................</w:t>
      </w:r>
    </w:p>
    <w:p w14:paraId="769B44C8" w14:textId="77777777" w:rsidR="00920375" w:rsidRDefault="00920375" w:rsidP="00920375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......................................................................................................................................</w:t>
      </w:r>
    </w:p>
    <w:p w14:paraId="3DAAA897" w14:textId="77777777" w:rsidR="00920375" w:rsidRDefault="00920375" w:rsidP="00920375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......................................................................................................................................</w:t>
      </w:r>
    </w:p>
    <w:p w14:paraId="57126D1D" w14:textId="77777777" w:rsidR="00920375" w:rsidRDefault="00920375" w:rsidP="00920375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......................................................................................................................................</w:t>
      </w:r>
    </w:p>
    <w:p w14:paraId="78F0DD94" w14:textId="77777777" w:rsidR="00920375" w:rsidRDefault="00920375" w:rsidP="00920375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......................................................................................................................................</w:t>
      </w:r>
    </w:p>
    <w:p w14:paraId="4B71741F" w14:textId="77777777" w:rsidR="00920375" w:rsidRDefault="00920375" w:rsidP="00920375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......................................................................................................................................</w:t>
      </w:r>
    </w:p>
    <w:p w14:paraId="5A809EC1" w14:textId="77777777" w:rsidR="00920375" w:rsidRDefault="00920375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1357359F" w14:textId="77777777" w:rsidR="00693D27" w:rsidRDefault="00203DA1">
      <w:pPr>
        <w:pStyle w:val="mark"/>
        <w:tabs>
          <w:tab w:val="clear" w:pos="9639"/>
          <w:tab w:val="right" w:pos="9638"/>
        </w:tabs>
      </w:pPr>
      <w:r>
        <w:t>(5)</w:t>
      </w:r>
    </w:p>
    <w:p w14:paraId="13B0D0A2" w14:textId="77777777" w:rsidR="00693D27" w:rsidRDefault="00203DA1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(c)</w:t>
      </w:r>
      <w:r>
        <w:tab/>
        <w:t>Describe the events that occur during mitosis.</w:t>
      </w:r>
    </w:p>
    <w:p w14:paraId="01408F5A" w14:textId="77777777" w:rsidR="00920375" w:rsidRDefault="00920375" w:rsidP="00920375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......................................................................................................................................</w:t>
      </w:r>
    </w:p>
    <w:p w14:paraId="24C82186" w14:textId="77777777" w:rsidR="00920375" w:rsidRDefault="00920375" w:rsidP="00920375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......................................................................................................................................</w:t>
      </w:r>
    </w:p>
    <w:p w14:paraId="2CBAE381" w14:textId="77777777" w:rsidR="00920375" w:rsidRDefault="00920375" w:rsidP="00920375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......................................................................................................................................</w:t>
      </w:r>
    </w:p>
    <w:p w14:paraId="18B69855" w14:textId="77777777" w:rsidR="00920375" w:rsidRDefault="00920375" w:rsidP="00920375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......................................................................................................................................</w:t>
      </w:r>
    </w:p>
    <w:p w14:paraId="2FFEA326" w14:textId="77777777" w:rsidR="00920375" w:rsidRDefault="00920375" w:rsidP="00920375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......................................................................................................................................</w:t>
      </w:r>
    </w:p>
    <w:p w14:paraId="56C5B5B8" w14:textId="77777777" w:rsidR="00920375" w:rsidRDefault="00920375" w:rsidP="00920375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......................................................................................................................................</w:t>
      </w:r>
    </w:p>
    <w:p w14:paraId="79D92BEB" w14:textId="77777777" w:rsidR="00920375" w:rsidRDefault="00920375" w:rsidP="00920375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......................................................................................................................................</w:t>
      </w:r>
    </w:p>
    <w:p w14:paraId="1B76D740" w14:textId="77777777" w:rsidR="00920375" w:rsidRDefault="00920375" w:rsidP="00920375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......................................................................................................................................</w:t>
      </w:r>
    </w:p>
    <w:p w14:paraId="392C75E9" w14:textId="77777777" w:rsidR="00920375" w:rsidRDefault="00920375" w:rsidP="00920375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......................................................................................................................................</w:t>
      </w:r>
    </w:p>
    <w:p w14:paraId="79B4464E" w14:textId="77777777" w:rsidR="00920375" w:rsidRDefault="00920375" w:rsidP="00920375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......................................................................................................................................</w:t>
      </w:r>
    </w:p>
    <w:p w14:paraId="13FA164D" w14:textId="77777777" w:rsidR="00920375" w:rsidRDefault="00920375" w:rsidP="00920375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......................................................................................................................................</w:t>
      </w:r>
    </w:p>
    <w:p w14:paraId="7C36341A" w14:textId="77777777" w:rsidR="00920375" w:rsidRDefault="00920375" w:rsidP="00920375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......................................................................................................................................</w:t>
      </w:r>
    </w:p>
    <w:p w14:paraId="4679C920" w14:textId="77777777" w:rsidR="00920375" w:rsidRDefault="00920375" w:rsidP="00920375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......................................................................................................................................</w:t>
      </w:r>
    </w:p>
    <w:p w14:paraId="492597E2" w14:textId="77777777" w:rsidR="00920375" w:rsidRDefault="00920375" w:rsidP="00920375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......................................................................................................................................</w:t>
      </w:r>
    </w:p>
    <w:p w14:paraId="424088FA" w14:textId="77777777" w:rsidR="00920375" w:rsidRDefault="00920375" w:rsidP="00920375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......................................................................................................................................</w:t>
      </w:r>
    </w:p>
    <w:p w14:paraId="40D3AA6C" w14:textId="77777777" w:rsidR="00920375" w:rsidRDefault="00920375" w:rsidP="00920375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......................................................................................................................................</w:t>
      </w:r>
    </w:p>
    <w:p w14:paraId="133DD5A4" w14:textId="77777777" w:rsidR="00920375" w:rsidRDefault="00920375" w:rsidP="00920375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......................................................................................................................................</w:t>
      </w:r>
    </w:p>
    <w:p w14:paraId="4639B757" w14:textId="77777777" w:rsidR="00920375" w:rsidRDefault="00920375" w:rsidP="00920375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......................................................................................................................................</w:t>
      </w:r>
    </w:p>
    <w:p w14:paraId="2F3B5860" w14:textId="77777777" w:rsidR="00920375" w:rsidRDefault="00920375" w:rsidP="00920375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......................................................................................................................................</w:t>
      </w:r>
    </w:p>
    <w:p w14:paraId="12BA3790" w14:textId="77777777" w:rsidR="00920375" w:rsidRDefault="00920375" w:rsidP="00920375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......................................................................................................................................</w:t>
      </w:r>
    </w:p>
    <w:p w14:paraId="0CF25D3E" w14:textId="77777777" w:rsidR="00920375" w:rsidRDefault="00920375" w:rsidP="00920375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......................................................................................................................................</w:t>
      </w:r>
    </w:p>
    <w:p w14:paraId="48EFC367" w14:textId="77777777" w:rsidR="00920375" w:rsidRDefault="00920375" w:rsidP="00920375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......................................................................................................................................</w:t>
      </w:r>
    </w:p>
    <w:p w14:paraId="312822E1" w14:textId="77777777" w:rsidR="00920375" w:rsidRDefault="00920375" w:rsidP="00920375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......................................................................................................................................</w:t>
      </w:r>
    </w:p>
    <w:p w14:paraId="6BCEF11F" w14:textId="77777777" w:rsidR="00920375" w:rsidRDefault="00920375" w:rsidP="00920375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......................................................................................................................................</w:t>
      </w:r>
    </w:p>
    <w:p w14:paraId="7D0514DD" w14:textId="77777777" w:rsidR="00920375" w:rsidRDefault="00920375" w:rsidP="00920375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......................................................................................................................................</w:t>
      </w:r>
    </w:p>
    <w:p w14:paraId="46FE63FC" w14:textId="77777777" w:rsidR="00920375" w:rsidRDefault="00920375" w:rsidP="00920375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......................................................................................................................................</w:t>
      </w:r>
    </w:p>
    <w:p w14:paraId="284EA492" w14:textId="77777777" w:rsidR="00920375" w:rsidRDefault="00920375" w:rsidP="00920375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......................................................................................................................................</w:t>
      </w:r>
    </w:p>
    <w:p w14:paraId="6C0C4FB3" w14:textId="77777777" w:rsidR="00920375" w:rsidRDefault="00920375" w:rsidP="00920375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......................................................................................................................................</w:t>
      </w:r>
    </w:p>
    <w:p w14:paraId="2F5A7DFD" w14:textId="77777777" w:rsidR="00920375" w:rsidRDefault="00920375" w:rsidP="00920375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......................................................................................................................................</w:t>
      </w:r>
    </w:p>
    <w:p w14:paraId="3DA02568" w14:textId="77777777" w:rsidR="00920375" w:rsidRDefault="00920375" w:rsidP="00920375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......................................................................................................................................</w:t>
      </w:r>
    </w:p>
    <w:p w14:paraId="43C7E019" w14:textId="77777777" w:rsidR="00920375" w:rsidRDefault="00920375" w:rsidP="00920375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......................................................................................................................................</w:t>
      </w:r>
    </w:p>
    <w:p w14:paraId="65ECE656" w14:textId="77777777" w:rsidR="00920375" w:rsidRDefault="00920375" w:rsidP="00920375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......................................................................................................................................</w:t>
      </w:r>
    </w:p>
    <w:p w14:paraId="4C4D677B" w14:textId="77777777" w:rsidR="00920375" w:rsidRDefault="00920375" w:rsidP="00920375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......................................................................................................................................</w:t>
      </w:r>
    </w:p>
    <w:p w14:paraId="5087A549" w14:textId="77777777" w:rsidR="00920375" w:rsidRDefault="00920375" w:rsidP="00920375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......................................................................................................................................</w:t>
      </w:r>
    </w:p>
    <w:p w14:paraId="7EDCC5EC" w14:textId="77777777" w:rsidR="00920375" w:rsidRDefault="00920375" w:rsidP="00920375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......................................................................................................................................</w:t>
      </w:r>
    </w:p>
    <w:p w14:paraId="76A1D7DB" w14:textId="77777777" w:rsidR="00920375" w:rsidRDefault="00920375" w:rsidP="00920375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......................................................................................................................................</w:t>
      </w:r>
    </w:p>
    <w:p w14:paraId="39E2E6C4" w14:textId="77777777" w:rsidR="00920375" w:rsidRDefault="00920375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50BBD0EF" w14:textId="77777777" w:rsidR="00920375" w:rsidRDefault="00920375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504B3199" w14:textId="77777777" w:rsidR="00920375" w:rsidRDefault="00920375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6FBA8D13" w14:textId="77777777" w:rsidR="00693D27" w:rsidRDefault="00203DA1">
      <w:pPr>
        <w:pStyle w:val="mark"/>
        <w:tabs>
          <w:tab w:val="clear" w:pos="9639"/>
          <w:tab w:val="right" w:pos="9638"/>
        </w:tabs>
      </w:pPr>
      <w:r>
        <w:t>(9)</w:t>
      </w:r>
    </w:p>
    <w:p w14:paraId="62C31194" w14:textId="77777777" w:rsidR="00693D27" w:rsidRDefault="00203DA1">
      <w:pPr>
        <w:pStyle w:val="mark"/>
        <w:tabs>
          <w:tab w:val="clear" w:pos="9639"/>
          <w:tab w:val="right" w:pos="9638"/>
        </w:tabs>
      </w:pPr>
      <w:r>
        <w:t>(Total 20 marks)</w:t>
      </w:r>
    </w:p>
    <w:p w14:paraId="70864862" w14:textId="77777777" w:rsidR="00693D27" w:rsidRDefault="00693D27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6A93CDD6" w14:textId="77777777" w:rsidR="00693D27" w:rsidRDefault="00203DA1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b/>
          <w:bCs/>
        </w:rPr>
      </w:pPr>
      <w:r>
        <w:rPr>
          <w:b/>
          <w:bCs/>
        </w:rPr>
        <w:t xml:space="preserve"> </w:t>
      </w:r>
    </w:p>
    <w:p w14:paraId="434C7CDC" w14:textId="77777777" w:rsidR="00693D27" w:rsidRDefault="00203DA1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i/>
          <w:iCs/>
        </w:rPr>
      </w:pPr>
      <w:r>
        <w:rPr>
          <w:b/>
          <w:bCs/>
        </w:rPr>
        <w:t>9.</w:t>
      </w:r>
      <w:r>
        <w:tab/>
      </w:r>
      <w:r>
        <w:rPr>
          <w:i/>
          <w:iCs/>
        </w:rPr>
        <w:t>Up to two additional marks are available for the construction of your answers.</w:t>
      </w:r>
    </w:p>
    <w:p w14:paraId="685ECFE6" w14:textId="77777777" w:rsidR="00693D27" w:rsidRDefault="00203D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(2)</w:t>
      </w:r>
    </w:p>
    <w:p w14:paraId="185A8B71" w14:textId="77777777" w:rsidR="00693D27" w:rsidRDefault="00693D27" w:rsidP="00920375">
      <w:pPr>
        <w:pStyle w:val="questiona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64A41C34" w14:textId="77777777" w:rsidR="00693D27" w:rsidRDefault="00203DA1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(b)</w:t>
      </w:r>
      <w:r>
        <w:tab/>
        <w:t>Outline the formation of chiasmata during crossing over.</w:t>
      </w:r>
    </w:p>
    <w:p w14:paraId="06DAF2E7" w14:textId="77777777" w:rsidR="00920375" w:rsidRDefault="00920375" w:rsidP="00920375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......................................................................................................................................</w:t>
      </w:r>
    </w:p>
    <w:p w14:paraId="18A52CA3" w14:textId="77777777" w:rsidR="00920375" w:rsidRDefault="00920375" w:rsidP="00920375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......................................................................................................................................</w:t>
      </w:r>
    </w:p>
    <w:p w14:paraId="13AE1CD8" w14:textId="77777777" w:rsidR="00920375" w:rsidRDefault="00920375" w:rsidP="00920375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......................................................................................................................................</w:t>
      </w:r>
    </w:p>
    <w:p w14:paraId="199543B7" w14:textId="77777777" w:rsidR="00920375" w:rsidRDefault="00920375" w:rsidP="00920375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......................................................................................................................................</w:t>
      </w:r>
    </w:p>
    <w:p w14:paraId="0E5394A2" w14:textId="77777777" w:rsidR="00920375" w:rsidRDefault="00920375" w:rsidP="00920375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......................................................................................................................................</w:t>
      </w:r>
    </w:p>
    <w:p w14:paraId="3779B377" w14:textId="77777777" w:rsidR="00920375" w:rsidRDefault="00920375" w:rsidP="00920375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......................................................................................................................................</w:t>
      </w:r>
    </w:p>
    <w:p w14:paraId="52E6A0F0" w14:textId="77777777" w:rsidR="00920375" w:rsidRDefault="00920375" w:rsidP="00920375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......................................................................................................................................</w:t>
      </w:r>
    </w:p>
    <w:p w14:paraId="74B906AE" w14:textId="77777777" w:rsidR="00920375" w:rsidRDefault="00920375" w:rsidP="00920375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......................................................................................................................................</w:t>
      </w:r>
    </w:p>
    <w:p w14:paraId="794225D6" w14:textId="77777777" w:rsidR="00920375" w:rsidRDefault="00920375" w:rsidP="00920375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......................................................................................................................................</w:t>
      </w:r>
    </w:p>
    <w:p w14:paraId="79B280D8" w14:textId="77777777" w:rsidR="00920375" w:rsidRDefault="00920375" w:rsidP="00920375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......................................................................................................................................</w:t>
      </w:r>
    </w:p>
    <w:p w14:paraId="5005D348" w14:textId="77777777" w:rsidR="00920375" w:rsidRDefault="00920375" w:rsidP="00920375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......................................................................................................................................</w:t>
      </w:r>
    </w:p>
    <w:p w14:paraId="0A8751E4" w14:textId="77777777" w:rsidR="00920375" w:rsidRDefault="00920375" w:rsidP="00920375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......................................................................................................................................</w:t>
      </w:r>
    </w:p>
    <w:p w14:paraId="045D5E6A" w14:textId="77777777" w:rsidR="00920375" w:rsidRDefault="00920375" w:rsidP="00920375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......................................................................................................................................</w:t>
      </w:r>
    </w:p>
    <w:p w14:paraId="0CFBC008" w14:textId="77777777" w:rsidR="00920375" w:rsidRDefault="00920375" w:rsidP="00920375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......................................................................................................................................</w:t>
      </w:r>
    </w:p>
    <w:p w14:paraId="3102BD3D" w14:textId="77777777" w:rsidR="00920375" w:rsidRDefault="00920375" w:rsidP="00920375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......................................................................................................................................</w:t>
      </w:r>
    </w:p>
    <w:p w14:paraId="512287D4" w14:textId="77777777" w:rsidR="00920375" w:rsidRDefault="00920375" w:rsidP="00920375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......................................................................................................................................</w:t>
      </w:r>
    </w:p>
    <w:p w14:paraId="34C1B279" w14:textId="77777777" w:rsidR="00920375" w:rsidRDefault="00920375" w:rsidP="00920375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......................................................................................................................................</w:t>
      </w:r>
    </w:p>
    <w:p w14:paraId="05E8995D" w14:textId="77777777" w:rsidR="00920375" w:rsidRDefault="00920375" w:rsidP="00920375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......................................................................................................................................</w:t>
      </w:r>
    </w:p>
    <w:p w14:paraId="47502A40" w14:textId="77777777" w:rsidR="00920375" w:rsidRDefault="00920375" w:rsidP="00920375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......................................................................................................................................</w:t>
      </w:r>
    </w:p>
    <w:p w14:paraId="6971AC32" w14:textId="77777777" w:rsidR="00920375" w:rsidRDefault="00920375" w:rsidP="00920375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......................................................................................................................................</w:t>
      </w:r>
    </w:p>
    <w:p w14:paraId="48E7D6ED" w14:textId="77777777" w:rsidR="00920375" w:rsidRDefault="00920375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012D16FF" w14:textId="77777777" w:rsidR="00693D27" w:rsidRDefault="00203DA1">
      <w:pPr>
        <w:pStyle w:val="mark"/>
        <w:tabs>
          <w:tab w:val="clear" w:pos="9639"/>
          <w:tab w:val="right" w:pos="9638"/>
        </w:tabs>
      </w:pPr>
      <w:r>
        <w:t>(5)</w:t>
      </w:r>
    </w:p>
    <w:p w14:paraId="39D7E065" w14:textId="77777777" w:rsidR="00693D27" w:rsidRDefault="00203DA1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br w:type="page"/>
      </w:r>
    </w:p>
    <w:p w14:paraId="29C85F88" w14:textId="77777777" w:rsidR="00693D27" w:rsidRDefault="00203DA1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(c)</w:t>
      </w:r>
      <w:r>
        <w:tab/>
        <w:t>Explain how an error in meiosis can lead to Down syndrome.</w:t>
      </w:r>
    </w:p>
    <w:p w14:paraId="0705A55F" w14:textId="77777777" w:rsidR="00920375" w:rsidRDefault="00920375" w:rsidP="00920375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......................................................................................................................................</w:t>
      </w:r>
    </w:p>
    <w:p w14:paraId="7EA5F37E" w14:textId="77777777" w:rsidR="00920375" w:rsidRDefault="00920375" w:rsidP="00920375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......................................................................................................................................</w:t>
      </w:r>
    </w:p>
    <w:p w14:paraId="3F7B1BA4" w14:textId="77777777" w:rsidR="00920375" w:rsidRDefault="00920375" w:rsidP="00920375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......................................................................................................................................</w:t>
      </w:r>
    </w:p>
    <w:p w14:paraId="70E02796" w14:textId="77777777" w:rsidR="00920375" w:rsidRDefault="00920375" w:rsidP="00920375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......................................................................................................................................</w:t>
      </w:r>
    </w:p>
    <w:p w14:paraId="625B8A7E" w14:textId="77777777" w:rsidR="00920375" w:rsidRDefault="00920375" w:rsidP="00920375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......................................................................................................................................</w:t>
      </w:r>
    </w:p>
    <w:p w14:paraId="6CDCFE47" w14:textId="77777777" w:rsidR="00920375" w:rsidRDefault="00920375" w:rsidP="00920375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......................................................................................................................................</w:t>
      </w:r>
    </w:p>
    <w:p w14:paraId="7513E951" w14:textId="77777777" w:rsidR="00920375" w:rsidRDefault="00920375" w:rsidP="00920375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......................................................................................................................................</w:t>
      </w:r>
    </w:p>
    <w:p w14:paraId="17EACEA0" w14:textId="77777777" w:rsidR="00920375" w:rsidRDefault="00920375" w:rsidP="00920375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......................................................................................................................................</w:t>
      </w:r>
    </w:p>
    <w:p w14:paraId="26058FE4" w14:textId="77777777" w:rsidR="00920375" w:rsidRDefault="00920375" w:rsidP="00920375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......................................................................................................................................</w:t>
      </w:r>
    </w:p>
    <w:p w14:paraId="3E6DE768" w14:textId="77777777" w:rsidR="00920375" w:rsidRDefault="00920375" w:rsidP="00920375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......................................................................................................................................</w:t>
      </w:r>
    </w:p>
    <w:p w14:paraId="195368DC" w14:textId="77777777" w:rsidR="00920375" w:rsidRDefault="00920375" w:rsidP="00920375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......................................................................................................................................</w:t>
      </w:r>
    </w:p>
    <w:p w14:paraId="2FEA7EDD" w14:textId="77777777" w:rsidR="00920375" w:rsidRDefault="00920375" w:rsidP="00920375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......................................................................................................................................</w:t>
      </w:r>
    </w:p>
    <w:p w14:paraId="5211ADF0" w14:textId="77777777" w:rsidR="00920375" w:rsidRDefault="00920375" w:rsidP="00920375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......................................................................................................................................</w:t>
      </w:r>
    </w:p>
    <w:p w14:paraId="0B4ABF3C" w14:textId="77777777" w:rsidR="00920375" w:rsidRDefault="00920375" w:rsidP="00920375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......................................................................................................................................</w:t>
      </w:r>
    </w:p>
    <w:p w14:paraId="4D971B9D" w14:textId="77777777" w:rsidR="00920375" w:rsidRDefault="00920375" w:rsidP="00920375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......................................................................................................................................</w:t>
      </w:r>
    </w:p>
    <w:p w14:paraId="390B466E" w14:textId="77777777" w:rsidR="00920375" w:rsidRDefault="00920375" w:rsidP="00920375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......................................................................................................................................</w:t>
      </w:r>
    </w:p>
    <w:p w14:paraId="0099AF20" w14:textId="77777777" w:rsidR="00920375" w:rsidRDefault="00920375" w:rsidP="00920375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......................................................................................................................................</w:t>
      </w:r>
    </w:p>
    <w:p w14:paraId="22E004D7" w14:textId="77777777" w:rsidR="00920375" w:rsidRDefault="00920375" w:rsidP="00920375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......................................................................................................................................</w:t>
      </w:r>
    </w:p>
    <w:p w14:paraId="07267803" w14:textId="77777777" w:rsidR="00920375" w:rsidRDefault="00920375" w:rsidP="00920375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......................................................................................................................................</w:t>
      </w:r>
    </w:p>
    <w:p w14:paraId="69D6CA24" w14:textId="77777777" w:rsidR="00920375" w:rsidRDefault="00920375" w:rsidP="00920375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......................................................................................................................................</w:t>
      </w:r>
    </w:p>
    <w:p w14:paraId="7015AE5D" w14:textId="77777777" w:rsidR="00920375" w:rsidRDefault="00920375" w:rsidP="00920375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......................................................................................................................................</w:t>
      </w:r>
    </w:p>
    <w:p w14:paraId="0ACF21DF" w14:textId="77777777" w:rsidR="00920375" w:rsidRDefault="00920375" w:rsidP="00920375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......................................................................................................................................</w:t>
      </w:r>
    </w:p>
    <w:p w14:paraId="475313B2" w14:textId="77777777" w:rsidR="00920375" w:rsidRDefault="00920375" w:rsidP="00920375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......................................................................................................................................</w:t>
      </w:r>
    </w:p>
    <w:p w14:paraId="59276988" w14:textId="77777777" w:rsidR="00920375" w:rsidRDefault="00920375" w:rsidP="00920375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......................................................................................................................................</w:t>
      </w:r>
    </w:p>
    <w:p w14:paraId="58086663" w14:textId="77777777" w:rsidR="00920375" w:rsidRDefault="00920375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bookmarkStart w:id="0" w:name="_GoBack"/>
      <w:bookmarkEnd w:id="0"/>
    </w:p>
    <w:p w14:paraId="554CD7F4" w14:textId="77777777" w:rsidR="00693D27" w:rsidRDefault="00203DA1">
      <w:pPr>
        <w:pStyle w:val="mark"/>
        <w:tabs>
          <w:tab w:val="clear" w:pos="9639"/>
          <w:tab w:val="right" w:pos="9638"/>
        </w:tabs>
      </w:pPr>
      <w:r>
        <w:t>(8)</w:t>
      </w:r>
    </w:p>
    <w:p w14:paraId="00058C61" w14:textId="77777777" w:rsidR="00693D27" w:rsidRDefault="00203DA1">
      <w:pPr>
        <w:pStyle w:val="mark"/>
        <w:tabs>
          <w:tab w:val="clear" w:pos="9639"/>
          <w:tab w:val="right" w:pos="9638"/>
        </w:tabs>
      </w:pPr>
      <w:r>
        <w:t>(Total 20 marks)</w:t>
      </w:r>
    </w:p>
    <w:p w14:paraId="6FE70574" w14:textId="77777777" w:rsidR="00693D27" w:rsidRDefault="00693D27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0CC93765" w14:textId="77777777" w:rsidR="00693D27" w:rsidRDefault="00693D27">
      <w:pPr>
        <w:spacing w:after="0"/>
      </w:pPr>
    </w:p>
    <w:sectPr w:rsidR="00693D27">
      <w:footerReference w:type="default" r:id="rId10"/>
      <w:pgSz w:w="11906" w:h="16838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7D908A" w14:textId="77777777" w:rsidR="00693D27" w:rsidRDefault="00203DA1">
      <w:pPr>
        <w:spacing w:after="0"/>
      </w:pPr>
      <w:r>
        <w:separator/>
      </w:r>
    </w:p>
  </w:endnote>
  <w:endnote w:type="continuationSeparator" w:id="0">
    <w:p w14:paraId="46021E17" w14:textId="77777777" w:rsidR="00693D27" w:rsidRDefault="00203DA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482C21" w14:textId="77777777" w:rsidR="00693D27" w:rsidRDefault="00203DA1">
    <w:pPr>
      <w:pStyle w:val="Normal0"/>
      <w:tabs>
        <w:tab w:val="right" w:pos="9638"/>
      </w:tabs>
      <w:rPr>
        <w:i/>
        <w:iCs/>
        <w:sz w:val="18"/>
        <w:szCs w:val="18"/>
      </w:rPr>
    </w:pPr>
    <w:r>
      <w:rPr>
        <w:i/>
        <w:iCs/>
        <w:sz w:val="18"/>
        <w:szCs w:val="18"/>
      </w:rPr>
      <w:t>IB Questionbank Biology</w:t>
    </w:r>
    <w:r>
      <w:rPr>
        <w:i/>
        <w:iCs/>
        <w:sz w:val="18"/>
        <w:szCs w:val="18"/>
      </w:rPr>
      <w:tab/>
    </w:r>
    <w:r>
      <w:rPr>
        <w:i/>
        <w:iCs/>
        <w:sz w:val="18"/>
        <w:szCs w:val="18"/>
      </w:rPr>
      <w:fldChar w:fldCharType="begin"/>
    </w:r>
    <w:r>
      <w:rPr>
        <w:i/>
        <w:iCs/>
        <w:sz w:val="18"/>
        <w:szCs w:val="18"/>
      </w:rPr>
      <w:instrText xml:space="preserve">PAGE </w:instrText>
    </w:r>
    <w:r>
      <w:rPr>
        <w:i/>
        <w:iCs/>
        <w:sz w:val="18"/>
        <w:szCs w:val="18"/>
      </w:rPr>
      <w:fldChar w:fldCharType="separate"/>
    </w:r>
    <w:r w:rsidR="00920375">
      <w:rPr>
        <w:i/>
        <w:iCs/>
        <w:noProof/>
        <w:sz w:val="18"/>
        <w:szCs w:val="18"/>
      </w:rPr>
      <w:t>1</w:t>
    </w:r>
    <w:r>
      <w:rPr>
        <w:i/>
        <w:i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96E20D" w14:textId="77777777" w:rsidR="00693D27" w:rsidRDefault="00203DA1">
      <w:pPr>
        <w:spacing w:after="0"/>
      </w:pPr>
      <w:r>
        <w:separator/>
      </w:r>
    </w:p>
  </w:footnote>
  <w:footnote w:type="continuationSeparator" w:id="0">
    <w:p w14:paraId="5D22B8C9" w14:textId="77777777" w:rsidR="00693D27" w:rsidRDefault="00203DA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2"/>
  <w:embedSystemFonts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DA1"/>
    <w:rsid w:val="00203DA1"/>
    <w:rsid w:val="00693D27"/>
    <w:rsid w:val="00920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7E4FD95F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240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paragraph" w:customStyle="1" w:styleId="question">
    <w:name w:val="question"/>
    <w:basedOn w:val="Normal0"/>
    <w:uiPriority w:val="99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questiona">
    <w:name w:val="question(a)"/>
    <w:basedOn w:val="question"/>
    <w:uiPriority w:val="99"/>
    <w:pPr>
      <w:tabs>
        <w:tab w:val="left" w:pos="567"/>
      </w:tabs>
      <w:ind w:left="1134" w:hanging="1134"/>
    </w:pPr>
  </w:style>
  <w:style w:type="paragraph" w:customStyle="1" w:styleId="Default">
    <w:name w:val="Default"/>
    <w:basedOn w:val="Normal0"/>
    <w:uiPriority w:val="99"/>
    <w:rPr>
      <w:rFonts w:ascii="Times New Roman" w:hAnsi="Times New Roman" w:cs="Times New Roman"/>
    </w:rPr>
  </w:style>
  <w:style w:type="paragraph" w:customStyle="1" w:styleId="BoxL">
    <w:name w:val="BoxL"/>
    <w:basedOn w:val="Normal0"/>
    <w:uiPriority w:val="99"/>
    <w:pPr>
      <w:spacing w:before="60" w:after="60"/>
    </w:pPr>
    <w:rPr>
      <w:rFonts w:ascii="Times New Roman" w:hAnsi="Times New Roman" w:cs="Times New Roman"/>
      <w:sz w:val="22"/>
      <w:szCs w:val="22"/>
    </w:rPr>
  </w:style>
  <w:style w:type="paragraph" w:customStyle="1" w:styleId="Box">
    <w:name w:val="Box"/>
    <w:basedOn w:val="Normal0"/>
    <w:uiPriority w:val="99"/>
    <w:pPr>
      <w:spacing w:before="60" w:after="60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mark">
    <w:name w:val="mark"/>
    <w:basedOn w:val="Normal0"/>
    <w:uiPriority w:val="99"/>
    <w:pPr>
      <w:tabs>
        <w:tab w:val="right" w:pos="9639"/>
      </w:tabs>
      <w:jc w:val="right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indent1">
    <w:name w:val="indent1"/>
    <w:basedOn w:val="Normal0"/>
    <w:uiPriority w:val="99"/>
    <w:pPr>
      <w:spacing w:before="240"/>
      <w:ind w:left="1134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Bottom">
    <w:name w:val="Bottom"/>
    <w:basedOn w:val="Normal0"/>
    <w:uiPriority w:val="99"/>
    <w:rPr>
      <w:rFonts w:ascii="Times New Roman" w:hAnsi="Times New Roman" w:cs="Times New Roman"/>
      <w:sz w:val="22"/>
      <w:szCs w:val="22"/>
    </w:rPr>
  </w:style>
  <w:style w:type="character" w:customStyle="1" w:styleId="A0">
    <w:name w:val="A0"/>
    <w:basedOn w:val="DefaultParagraphFont"/>
    <w:uiPriority w:val="99"/>
  </w:style>
  <w:style w:type="paragraph" w:customStyle="1" w:styleId="indent2">
    <w:name w:val="indent2"/>
    <w:basedOn w:val="Normal0"/>
    <w:uiPriority w:val="99"/>
    <w:pPr>
      <w:spacing w:before="240"/>
      <w:ind w:left="1701" w:right="567" w:hanging="567"/>
    </w:pPr>
    <w:rPr>
      <w:rFonts w:ascii="Times New Roman" w:hAnsi="Times New Roman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0375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375"/>
    <w:rPr>
      <w:rFonts w:ascii="Lucida Grande" w:hAnsi="Lucida Grande" w:cs="Lucida Grande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240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paragraph" w:customStyle="1" w:styleId="question">
    <w:name w:val="question"/>
    <w:basedOn w:val="Normal0"/>
    <w:uiPriority w:val="99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questiona">
    <w:name w:val="question(a)"/>
    <w:basedOn w:val="question"/>
    <w:uiPriority w:val="99"/>
    <w:pPr>
      <w:tabs>
        <w:tab w:val="left" w:pos="567"/>
      </w:tabs>
      <w:ind w:left="1134" w:hanging="1134"/>
    </w:pPr>
  </w:style>
  <w:style w:type="paragraph" w:customStyle="1" w:styleId="Default">
    <w:name w:val="Default"/>
    <w:basedOn w:val="Normal0"/>
    <w:uiPriority w:val="99"/>
    <w:rPr>
      <w:rFonts w:ascii="Times New Roman" w:hAnsi="Times New Roman" w:cs="Times New Roman"/>
    </w:rPr>
  </w:style>
  <w:style w:type="paragraph" w:customStyle="1" w:styleId="BoxL">
    <w:name w:val="BoxL"/>
    <w:basedOn w:val="Normal0"/>
    <w:uiPriority w:val="99"/>
    <w:pPr>
      <w:spacing w:before="60" w:after="60"/>
    </w:pPr>
    <w:rPr>
      <w:rFonts w:ascii="Times New Roman" w:hAnsi="Times New Roman" w:cs="Times New Roman"/>
      <w:sz w:val="22"/>
      <w:szCs w:val="22"/>
    </w:rPr>
  </w:style>
  <w:style w:type="paragraph" w:customStyle="1" w:styleId="Box">
    <w:name w:val="Box"/>
    <w:basedOn w:val="Normal0"/>
    <w:uiPriority w:val="99"/>
    <w:pPr>
      <w:spacing w:before="60" w:after="60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mark">
    <w:name w:val="mark"/>
    <w:basedOn w:val="Normal0"/>
    <w:uiPriority w:val="99"/>
    <w:pPr>
      <w:tabs>
        <w:tab w:val="right" w:pos="9639"/>
      </w:tabs>
      <w:jc w:val="right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indent1">
    <w:name w:val="indent1"/>
    <w:basedOn w:val="Normal0"/>
    <w:uiPriority w:val="99"/>
    <w:pPr>
      <w:spacing w:before="240"/>
      <w:ind w:left="1134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Bottom">
    <w:name w:val="Bottom"/>
    <w:basedOn w:val="Normal0"/>
    <w:uiPriority w:val="99"/>
    <w:rPr>
      <w:rFonts w:ascii="Times New Roman" w:hAnsi="Times New Roman" w:cs="Times New Roman"/>
      <w:sz w:val="22"/>
      <w:szCs w:val="22"/>
    </w:rPr>
  </w:style>
  <w:style w:type="character" w:customStyle="1" w:styleId="A0">
    <w:name w:val="A0"/>
    <w:basedOn w:val="DefaultParagraphFont"/>
    <w:uiPriority w:val="99"/>
  </w:style>
  <w:style w:type="paragraph" w:customStyle="1" w:styleId="indent2">
    <w:name w:val="indent2"/>
    <w:basedOn w:val="Normal0"/>
    <w:uiPriority w:val="99"/>
    <w:pPr>
      <w:spacing w:before="240"/>
      <w:ind w:left="1701" w:right="567" w:hanging="567"/>
    </w:pPr>
    <w:rPr>
      <w:rFonts w:ascii="Times New Roman" w:hAnsi="Times New Roman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0375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375"/>
    <w:rPr>
      <w:rFonts w:ascii="Lucida Grande" w:hAnsi="Lucida Grande" w:cs="Lucida Grande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wmf"/><Relationship Id="rId8" Type="http://schemas.openxmlformats.org/officeDocument/2006/relationships/image" Target="media/image2.wmf"/><Relationship Id="rId9" Type="http://schemas.openxmlformats.org/officeDocument/2006/relationships/image" Target="media/image3.wmf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2741</Words>
  <Characters>15626</Characters>
  <Application>Microsoft Macintosh Word</Application>
  <DocSecurity>0</DocSecurity>
  <Lines>130</Lines>
  <Paragraphs>36</Paragraphs>
  <ScaleCrop>false</ScaleCrop>
  <Company/>
  <LinksUpToDate>false</LinksUpToDate>
  <CharactersWithSpaces>18331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David Boardman</cp:lastModifiedBy>
  <cp:revision>3</cp:revision>
  <dcterms:created xsi:type="dcterms:W3CDTF">2012-09-12T21:14:00Z</dcterms:created>
  <dcterms:modified xsi:type="dcterms:W3CDTF">2012-09-12T21:16:00Z</dcterms:modified>
</cp:coreProperties>
</file>